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D7F2" w14:textId="77777777" w:rsidR="00C6033D" w:rsidRPr="00F92E70" w:rsidRDefault="00C6033D" w:rsidP="00155C71">
      <w:pPr>
        <w:pStyle w:val="Default"/>
        <w:jc w:val="center"/>
        <w:rPr>
          <w:b/>
          <w:sz w:val="28"/>
          <w:szCs w:val="21"/>
        </w:rPr>
      </w:pPr>
      <w:r w:rsidRPr="00F92E70">
        <w:rPr>
          <w:rFonts w:hint="eastAsia"/>
          <w:b/>
          <w:sz w:val="28"/>
          <w:szCs w:val="21"/>
        </w:rPr>
        <w:t>求人情報の提供について</w:t>
      </w:r>
    </w:p>
    <w:p w14:paraId="5AB77565" w14:textId="77777777" w:rsidR="00756A54" w:rsidRDefault="00756A54" w:rsidP="00B905CE">
      <w:pPr>
        <w:pStyle w:val="Default"/>
        <w:ind w:firstLineChars="200" w:firstLine="440"/>
        <w:rPr>
          <w:sz w:val="22"/>
          <w:szCs w:val="21"/>
        </w:rPr>
      </w:pPr>
    </w:p>
    <w:p w14:paraId="2AF2314B" w14:textId="444D0B4E" w:rsidR="00B905CE" w:rsidRDefault="000454CB" w:rsidP="00B905CE">
      <w:pPr>
        <w:pStyle w:val="Default"/>
        <w:ind w:firstLineChars="200" w:firstLine="440"/>
        <w:rPr>
          <w:sz w:val="22"/>
          <w:szCs w:val="21"/>
        </w:rPr>
      </w:pPr>
      <w:r w:rsidRPr="000454CB">
        <w:rPr>
          <w:rFonts w:hint="eastAsia"/>
          <w:sz w:val="22"/>
          <w:szCs w:val="21"/>
        </w:rPr>
        <w:t>なごやジョブサポートセンターでは、名古屋市内に本社または事業所を持つ企業の皆様からの</w:t>
      </w:r>
    </w:p>
    <w:p w14:paraId="071D9FAD" w14:textId="31B940A8" w:rsidR="000454CB" w:rsidRDefault="000454CB" w:rsidP="00B905CE">
      <w:pPr>
        <w:pStyle w:val="Default"/>
        <w:ind w:leftChars="67" w:left="141"/>
        <w:rPr>
          <w:sz w:val="22"/>
          <w:szCs w:val="21"/>
        </w:rPr>
      </w:pPr>
      <w:r w:rsidRPr="000454CB">
        <w:rPr>
          <w:rFonts w:hint="eastAsia"/>
          <w:sz w:val="22"/>
          <w:szCs w:val="21"/>
        </w:rPr>
        <w:t>求人を募集しています。いただいた求人情報は、</w:t>
      </w:r>
      <w:r w:rsidR="009227CC" w:rsidRPr="00F92E70">
        <w:rPr>
          <w:rFonts w:hint="eastAsia"/>
          <w:color w:val="FF0000"/>
          <w:sz w:val="22"/>
          <w:szCs w:val="21"/>
        </w:rPr>
        <w:t>なごや就職応援ナビ</w:t>
      </w:r>
      <w:r w:rsidRPr="00F92E70">
        <w:rPr>
          <w:rFonts w:hint="eastAsia"/>
          <w:color w:val="FF0000"/>
          <w:sz w:val="22"/>
          <w:szCs w:val="21"/>
        </w:rPr>
        <w:t>「求人検索」ページに掲載</w:t>
      </w:r>
      <w:r w:rsidRPr="000454CB">
        <w:rPr>
          <w:rFonts w:hint="eastAsia"/>
          <w:sz w:val="22"/>
          <w:szCs w:val="21"/>
        </w:rPr>
        <w:t>するとともに、なごやジョブサポートセンターにて、キャリアカウンセリング等を通じ、</w:t>
      </w:r>
      <w:r w:rsidRPr="00F92E70">
        <w:rPr>
          <w:rFonts w:hint="eastAsia"/>
          <w:color w:val="FF0000"/>
          <w:sz w:val="22"/>
          <w:szCs w:val="21"/>
        </w:rPr>
        <w:t>求職者とマッチングを行った上でご紹介</w:t>
      </w:r>
      <w:r w:rsidRPr="000454CB">
        <w:rPr>
          <w:rFonts w:hint="eastAsia"/>
          <w:sz w:val="22"/>
          <w:szCs w:val="21"/>
        </w:rPr>
        <w:t>します。</w:t>
      </w:r>
    </w:p>
    <w:p w14:paraId="188AB475" w14:textId="10A26121" w:rsidR="00B905CE" w:rsidRDefault="00BB2668" w:rsidP="00B905CE">
      <w:pPr>
        <w:pStyle w:val="Default"/>
        <w:ind w:leftChars="67" w:left="141" w:firstLineChars="135" w:firstLine="297"/>
        <w:rPr>
          <w:sz w:val="22"/>
          <w:szCs w:val="21"/>
        </w:rPr>
      </w:pPr>
      <w:r w:rsidRPr="00BC7C4E">
        <w:rPr>
          <w:rFonts w:hint="eastAsia"/>
          <w:sz w:val="22"/>
          <w:szCs w:val="21"/>
        </w:rPr>
        <w:t>求</w:t>
      </w:r>
      <w:r w:rsidR="00D6178A">
        <w:rPr>
          <w:rFonts w:hint="eastAsia"/>
          <w:sz w:val="22"/>
          <w:szCs w:val="21"/>
        </w:rPr>
        <w:t>人情報のご提供にあたっては、</w:t>
      </w:r>
      <w:r w:rsidR="00D6178A" w:rsidRPr="00BC7C4E">
        <w:rPr>
          <w:rFonts w:hint="eastAsia"/>
          <w:sz w:val="22"/>
          <w:szCs w:val="21"/>
        </w:rPr>
        <w:t>下記事項に記載の上、</w:t>
      </w:r>
      <w:r w:rsidR="006E47D3">
        <w:rPr>
          <w:rFonts w:hint="eastAsia"/>
          <w:color w:val="auto"/>
          <w:sz w:val="22"/>
          <w:szCs w:val="22"/>
          <w:u w:val="double"/>
        </w:rPr>
        <w:t>F</w:t>
      </w:r>
      <w:r w:rsidR="006E47D3">
        <w:rPr>
          <w:color w:val="auto"/>
          <w:sz w:val="22"/>
          <w:szCs w:val="22"/>
          <w:u w:val="double"/>
        </w:rPr>
        <w:t>AX</w:t>
      </w:r>
      <w:r w:rsidR="00D661F4" w:rsidRPr="00F92E70">
        <w:rPr>
          <w:rFonts w:hint="eastAsia"/>
          <w:color w:val="auto"/>
          <w:sz w:val="22"/>
          <w:szCs w:val="22"/>
          <w:u w:val="double"/>
        </w:rPr>
        <w:t>または</w:t>
      </w:r>
      <w:r w:rsidR="00D661F4" w:rsidRPr="00F92E70">
        <w:rPr>
          <w:color w:val="auto"/>
          <w:sz w:val="22"/>
          <w:szCs w:val="22"/>
          <w:u w:val="double"/>
        </w:rPr>
        <w:t>E-MAIL</w:t>
      </w:r>
      <w:r w:rsidR="00D661F4" w:rsidRPr="00F92E70">
        <w:rPr>
          <w:rFonts w:hint="eastAsia"/>
          <w:color w:val="auto"/>
          <w:sz w:val="22"/>
          <w:szCs w:val="22"/>
          <w:u w:val="double"/>
        </w:rPr>
        <w:t>にて</w:t>
      </w:r>
      <w:r w:rsidR="00D6178A" w:rsidRPr="00D661F4">
        <w:rPr>
          <w:rFonts w:hint="eastAsia"/>
          <w:sz w:val="22"/>
          <w:szCs w:val="22"/>
        </w:rPr>
        <w:t>お</w:t>
      </w:r>
      <w:r w:rsidR="00D6178A" w:rsidRPr="00BC7C4E">
        <w:rPr>
          <w:rFonts w:hint="eastAsia"/>
          <w:sz w:val="22"/>
          <w:szCs w:val="21"/>
        </w:rPr>
        <w:t>申し込み</w:t>
      </w:r>
    </w:p>
    <w:p w14:paraId="4755B20B" w14:textId="5BD01CBC" w:rsidR="00D6178A" w:rsidRDefault="00D6178A" w:rsidP="00155C71">
      <w:pPr>
        <w:pStyle w:val="Default"/>
        <w:ind w:firstLineChars="100" w:firstLine="220"/>
        <w:rPr>
          <w:sz w:val="22"/>
          <w:szCs w:val="21"/>
        </w:rPr>
      </w:pPr>
      <w:r w:rsidRPr="00BC7C4E">
        <w:rPr>
          <w:rFonts w:hint="eastAsia"/>
          <w:sz w:val="22"/>
          <w:szCs w:val="21"/>
        </w:rPr>
        <w:t>下さい。</w:t>
      </w:r>
      <w:r w:rsidR="00D02DCB">
        <w:rPr>
          <w:rFonts w:hint="eastAsia"/>
          <w:sz w:val="22"/>
          <w:szCs w:val="21"/>
        </w:rPr>
        <w:t>詳細については、別途</w:t>
      </w:r>
      <w:r w:rsidR="00D661F4">
        <w:rPr>
          <w:rFonts w:hint="eastAsia"/>
          <w:sz w:val="22"/>
          <w:szCs w:val="21"/>
        </w:rPr>
        <w:t>なごやジョブサポートセンター</w:t>
      </w:r>
      <w:r w:rsidR="00D02DCB">
        <w:rPr>
          <w:rFonts w:hint="eastAsia"/>
          <w:sz w:val="22"/>
          <w:szCs w:val="21"/>
        </w:rPr>
        <w:t>より</w:t>
      </w:r>
      <w:r w:rsidR="009227CC">
        <w:rPr>
          <w:rFonts w:hint="eastAsia"/>
          <w:sz w:val="22"/>
          <w:szCs w:val="21"/>
        </w:rPr>
        <w:t>ご連絡</w:t>
      </w:r>
      <w:r w:rsidRPr="00D6178A">
        <w:rPr>
          <w:rFonts w:hint="eastAsia"/>
          <w:sz w:val="22"/>
          <w:szCs w:val="21"/>
        </w:rPr>
        <w:t>いた</w:t>
      </w:r>
      <w:r w:rsidR="00D02DCB">
        <w:rPr>
          <w:rFonts w:hint="eastAsia"/>
          <w:sz w:val="22"/>
          <w:szCs w:val="21"/>
        </w:rPr>
        <w:t>し</w:t>
      </w:r>
      <w:r w:rsidRPr="00D6178A">
        <w:rPr>
          <w:rFonts w:hint="eastAsia"/>
          <w:sz w:val="22"/>
          <w:szCs w:val="21"/>
        </w:rPr>
        <w:t>ます。</w:t>
      </w:r>
    </w:p>
    <w:p w14:paraId="494A4409" w14:textId="77777777" w:rsidR="00756A54" w:rsidRPr="00D6178A" w:rsidRDefault="00756A54" w:rsidP="00155C71">
      <w:pPr>
        <w:pStyle w:val="Default"/>
        <w:ind w:firstLineChars="100" w:firstLine="220"/>
        <w:rPr>
          <w:sz w:val="22"/>
          <w:szCs w:val="21"/>
        </w:rPr>
      </w:pPr>
    </w:p>
    <w:p w14:paraId="3D9C275D" w14:textId="09BFF779" w:rsidR="00BB2668" w:rsidRDefault="00BB2668" w:rsidP="00D6178A">
      <w:pPr>
        <w:pStyle w:val="Default"/>
        <w:ind w:firstLineChars="100" w:firstLine="221"/>
        <w:rPr>
          <w:b/>
          <w:color w:val="FF0000"/>
          <w:sz w:val="22"/>
          <w:szCs w:val="21"/>
        </w:rPr>
      </w:pPr>
      <w:r w:rsidRPr="00F92E70">
        <w:rPr>
          <w:rFonts w:hint="eastAsia"/>
          <w:b/>
          <w:color w:val="FF0000"/>
          <w:sz w:val="22"/>
          <w:szCs w:val="21"/>
        </w:rPr>
        <w:t>※費用は一切かかりません。</w:t>
      </w:r>
    </w:p>
    <w:p w14:paraId="2A9EECAF" w14:textId="2F8FB034" w:rsidR="00BB2668" w:rsidRDefault="00892630" w:rsidP="00155C71">
      <w:pPr>
        <w:pStyle w:val="Default"/>
        <w:ind w:firstLineChars="100" w:firstLine="220"/>
        <w:rPr>
          <w:color w:val="FF0000"/>
          <w:sz w:val="22"/>
          <w:szCs w:val="21"/>
        </w:rPr>
      </w:pPr>
      <w:r>
        <w:rPr>
          <w:rFonts w:hint="eastAsia"/>
          <w:color w:val="FF0000"/>
          <w:sz w:val="22"/>
          <w:szCs w:val="21"/>
        </w:rPr>
        <w:t>※</w:t>
      </w:r>
      <w:r w:rsidRPr="00892630">
        <w:rPr>
          <w:rFonts w:hint="eastAsia"/>
          <w:color w:val="FF0000"/>
          <w:sz w:val="22"/>
          <w:szCs w:val="21"/>
        </w:rPr>
        <w:t>求人有効期限：</w:t>
      </w:r>
      <w:r>
        <w:rPr>
          <w:rFonts w:hint="eastAsia"/>
          <w:color w:val="FF0000"/>
          <w:sz w:val="22"/>
          <w:szCs w:val="21"/>
        </w:rPr>
        <w:t>ハローワークの基準に合わせ、</w:t>
      </w:r>
      <w:r w:rsidRPr="00892630">
        <w:rPr>
          <w:rFonts w:hint="eastAsia"/>
          <w:color w:val="FF0000"/>
          <w:sz w:val="22"/>
          <w:szCs w:val="21"/>
        </w:rPr>
        <w:t>登録月を含む3カ月後の月末まで</w:t>
      </w:r>
      <w:r>
        <w:rPr>
          <w:rFonts w:hint="eastAsia"/>
          <w:color w:val="FF0000"/>
          <w:sz w:val="22"/>
          <w:szCs w:val="21"/>
        </w:rPr>
        <w:t>となります。</w:t>
      </w:r>
    </w:p>
    <w:p w14:paraId="36678C1D" w14:textId="77777777" w:rsidR="00155C71" w:rsidRPr="00155C71" w:rsidRDefault="00155C71" w:rsidP="00155C71">
      <w:pPr>
        <w:pStyle w:val="Default"/>
        <w:ind w:firstLineChars="100" w:firstLine="160"/>
        <w:rPr>
          <w:color w:val="FF0000"/>
          <w:sz w:val="16"/>
          <w:szCs w:val="16"/>
        </w:rPr>
      </w:pPr>
    </w:p>
    <w:tbl>
      <w:tblPr>
        <w:tblW w:w="977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8"/>
        <w:gridCol w:w="2887"/>
        <w:gridCol w:w="1984"/>
        <w:gridCol w:w="2976"/>
      </w:tblGrid>
      <w:tr w:rsidR="009227CC" w:rsidRPr="009227CC" w14:paraId="1CABCD3C" w14:textId="77777777" w:rsidTr="00F92E70">
        <w:trPr>
          <w:trHeight w:val="390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DEABD82" w14:textId="77777777" w:rsidR="009227CC" w:rsidRPr="009227CC" w:rsidRDefault="009227CC" w:rsidP="009227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9227C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E617" w14:textId="77777777" w:rsidR="009227CC" w:rsidRPr="009227CC" w:rsidRDefault="009227CC" w:rsidP="009227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9227C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フリガナ</w:t>
            </w:r>
          </w:p>
        </w:tc>
      </w:tr>
      <w:tr w:rsidR="009227CC" w:rsidRPr="009227CC" w14:paraId="1CA35B80" w14:textId="77777777" w:rsidTr="00F92E70">
        <w:trPr>
          <w:trHeight w:val="822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5ED3837" w14:textId="77777777" w:rsidR="009227CC" w:rsidRPr="009227CC" w:rsidRDefault="009227CC" w:rsidP="009227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390B" w14:textId="77777777" w:rsidR="009227CC" w:rsidRPr="009227CC" w:rsidRDefault="009227CC" w:rsidP="009227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9227C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27CC" w:rsidRPr="009227CC" w14:paraId="0F1E864D" w14:textId="77777777" w:rsidTr="00F92E70">
        <w:trPr>
          <w:trHeight w:val="822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1FA04C2" w14:textId="77777777" w:rsidR="009227CC" w:rsidRPr="009227CC" w:rsidRDefault="009227CC" w:rsidP="009227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9227C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部署名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565A" w14:textId="77777777" w:rsidR="009227CC" w:rsidRPr="009227CC" w:rsidRDefault="009227CC" w:rsidP="009227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9227C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27CC" w:rsidRPr="009227CC" w14:paraId="6C18A3BF" w14:textId="77777777" w:rsidTr="00F92E70">
        <w:trPr>
          <w:trHeight w:val="495"/>
        </w:trPr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112F604" w14:textId="77777777" w:rsidR="009227CC" w:rsidRPr="009227CC" w:rsidRDefault="009227CC" w:rsidP="009227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9227C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ご担当者名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BA36" w14:textId="77777777" w:rsidR="009227CC" w:rsidRPr="009227CC" w:rsidRDefault="009227CC" w:rsidP="009227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9227C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フリガナ</w:t>
            </w:r>
          </w:p>
        </w:tc>
      </w:tr>
      <w:tr w:rsidR="009227CC" w:rsidRPr="009227CC" w14:paraId="58D4EFEE" w14:textId="77777777" w:rsidTr="00F92E70">
        <w:trPr>
          <w:trHeight w:val="822"/>
        </w:trPr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84ED997" w14:textId="77777777" w:rsidR="009227CC" w:rsidRPr="009227CC" w:rsidRDefault="009227CC" w:rsidP="009227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2B6E" w14:textId="77777777" w:rsidR="009227CC" w:rsidRPr="009227CC" w:rsidRDefault="009227CC" w:rsidP="009227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9227C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27CC" w:rsidRPr="009227CC" w14:paraId="7C2CCE6C" w14:textId="77777777" w:rsidTr="00F92E70">
        <w:trPr>
          <w:trHeight w:val="822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C05568C" w14:textId="77777777" w:rsidR="009227CC" w:rsidRPr="009227CC" w:rsidRDefault="009227CC" w:rsidP="009227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9227C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37EF" w14:textId="77777777" w:rsidR="009227CC" w:rsidRPr="009227CC" w:rsidRDefault="009227CC" w:rsidP="009227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9227C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27CC" w:rsidRPr="009227CC" w14:paraId="43218010" w14:textId="77777777" w:rsidTr="00F92E70">
        <w:trPr>
          <w:trHeight w:val="822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DF7F626" w14:textId="77777777" w:rsidR="009227CC" w:rsidRPr="009227CC" w:rsidRDefault="009227CC" w:rsidP="009227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ＴＥＬ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05D2" w14:textId="77777777" w:rsidR="009227CC" w:rsidRPr="009227CC" w:rsidRDefault="009227CC" w:rsidP="009227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9227C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80AFFFD" w14:textId="77777777" w:rsidR="009227CC" w:rsidRPr="009227CC" w:rsidRDefault="009227CC" w:rsidP="009227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5750" w14:textId="77777777" w:rsidR="009227CC" w:rsidRPr="009227CC" w:rsidRDefault="009227CC" w:rsidP="009227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9227C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27CC" w:rsidRPr="009227CC" w14:paraId="6B8D2395" w14:textId="77777777" w:rsidTr="00F92E70">
        <w:trPr>
          <w:trHeight w:val="822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73AC425" w14:textId="77777777" w:rsidR="009227CC" w:rsidRPr="009227CC" w:rsidRDefault="009227CC" w:rsidP="009227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Ｅ－ＭＡＩＬ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B395" w14:textId="77777777" w:rsidR="009227CC" w:rsidRPr="009227CC" w:rsidRDefault="009227CC" w:rsidP="009227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9227C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27CC" w:rsidRPr="009227CC" w14:paraId="0C961526" w14:textId="77777777" w:rsidTr="00F92E70">
        <w:trPr>
          <w:trHeight w:val="822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09AFDC5" w14:textId="77777777" w:rsidR="009227CC" w:rsidRPr="009227CC" w:rsidRDefault="009227CC" w:rsidP="009227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9227C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募集職種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451B" w14:textId="77777777" w:rsidR="009227CC" w:rsidRPr="009227CC" w:rsidRDefault="009227CC" w:rsidP="009227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9227C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5143D8E" w14:textId="1216FEEB" w:rsidR="00602CFE" w:rsidRPr="009227CC" w:rsidRDefault="00756A54">
      <w:r w:rsidRPr="00BC7C4E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FA0B54" wp14:editId="602D9EE9">
                <wp:simplePos x="0" y="0"/>
                <wp:positionH relativeFrom="column">
                  <wp:posOffset>958850</wp:posOffset>
                </wp:positionH>
                <wp:positionV relativeFrom="paragraph">
                  <wp:posOffset>156210</wp:posOffset>
                </wp:positionV>
                <wp:extent cx="3943350" cy="1250830"/>
                <wp:effectExtent l="0" t="0" r="19050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25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F654B" w14:textId="77777777" w:rsidR="00BC7C4E" w:rsidRPr="00BC7C4E" w:rsidRDefault="00BC7C4E">
                            <w:pPr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  <w:szCs w:val="21"/>
                              </w:rPr>
                            </w:pPr>
                            <w:r w:rsidRPr="00BC7C4E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1"/>
                              </w:rPr>
                              <w:t>＜問い合わせ先＞</w:t>
                            </w:r>
                          </w:p>
                          <w:p w14:paraId="131DCE9B" w14:textId="77777777" w:rsidR="00BC7C4E" w:rsidRPr="00BC7C4E" w:rsidRDefault="00BC7C4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1"/>
                              </w:rPr>
                            </w:pPr>
                            <w:r w:rsidRPr="00BC7C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21"/>
                              </w:rPr>
                              <w:t>なごやジョブサポートセンター</w:t>
                            </w:r>
                          </w:p>
                          <w:p w14:paraId="798BDA69" w14:textId="77777777" w:rsidR="00BC7C4E" w:rsidRDefault="00BC7C4E">
                            <w:pPr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  <w:szCs w:val="21"/>
                              </w:rPr>
                            </w:pPr>
                            <w:r w:rsidRPr="00BC7C4E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1"/>
                              </w:rPr>
                              <w:t>ＴＥＬ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1"/>
                              </w:rPr>
                              <w:t>：</w:t>
                            </w:r>
                            <w:r w:rsidRPr="00BC7C4E"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  <w:szCs w:val="21"/>
                              </w:rPr>
                              <w:t>052-733-2111</w:t>
                            </w:r>
                            <w:r w:rsidRPr="00BC7C4E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1"/>
                              </w:rPr>
                              <w:t xml:space="preserve">　ＦＡＸ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1"/>
                              </w:rPr>
                              <w:t>：</w:t>
                            </w:r>
                            <w:r w:rsidRPr="00BC7C4E"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  <w:szCs w:val="21"/>
                              </w:rPr>
                              <w:t>052-733-2115</w:t>
                            </w:r>
                          </w:p>
                          <w:p w14:paraId="0546E0A4" w14:textId="69EE6912" w:rsidR="00D661F4" w:rsidRPr="0063136E" w:rsidRDefault="00D661F4" w:rsidP="00D661F4">
                            <w:pPr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  <w:szCs w:val="21"/>
                                <w:u w:val="single"/>
                              </w:rPr>
                            </w:pPr>
                            <w:r w:rsidRPr="00BF231C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1"/>
                              </w:rPr>
                              <w:t>E-MAIL：</w:t>
                            </w:r>
                            <w:r w:rsidR="00F936C9" w:rsidRPr="00F936C9"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  <w:szCs w:val="21"/>
                                <w:u w:val="single"/>
                              </w:rPr>
                              <w:t>nagojob758@os.persol-bd.co.jp</w:t>
                            </w:r>
                          </w:p>
                          <w:p w14:paraId="0B2495AD" w14:textId="77777777" w:rsidR="00D661F4" w:rsidRPr="00D661F4" w:rsidRDefault="00D661F4">
                            <w:pPr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A0B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5.5pt;margin-top:12.3pt;width:310.5pt;height:9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">
                <v:textbox>
                  <w:txbxContent>
                    <w:p w14:paraId="583F654B" w14:textId="77777777" w:rsidR="00BC7C4E" w:rsidRPr="00BC7C4E" w:rsidRDefault="00BC7C4E">
                      <w:pPr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  <w:szCs w:val="21"/>
                        </w:rPr>
                      </w:pPr>
                      <w:r w:rsidRPr="00BC7C4E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1"/>
                        </w:rPr>
                        <w:t>＜問い合わせ先＞</w:t>
                      </w:r>
                    </w:p>
                    <w:p w14:paraId="131DCE9B" w14:textId="77777777" w:rsidR="00BC7C4E" w:rsidRPr="00BC7C4E" w:rsidRDefault="00BC7C4E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21"/>
                        </w:rPr>
                      </w:pPr>
                      <w:r w:rsidRPr="00BC7C4E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21"/>
                        </w:rPr>
                        <w:t>なごやジョブサポートセンター</w:t>
                      </w:r>
                    </w:p>
                    <w:p w14:paraId="798BDA69" w14:textId="77777777" w:rsidR="00BC7C4E" w:rsidRDefault="00BC7C4E">
                      <w:pPr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  <w:szCs w:val="21"/>
                        </w:rPr>
                      </w:pPr>
                      <w:r w:rsidRPr="00BC7C4E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1"/>
                        </w:rPr>
                        <w:t>ＴＥＬ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1"/>
                        </w:rPr>
                        <w:t>：</w:t>
                      </w:r>
                      <w:r w:rsidRPr="00BC7C4E"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  <w:szCs w:val="21"/>
                        </w:rPr>
                        <w:t>052-733-2111</w:t>
                      </w:r>
                      <w:r w:rsidRPr="00BC7C4E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1"/>
                        </w:rPr>
                        <w:t xml:space="preserve">　ＦＡＸ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1"/>
                        </w:rPr>
                        <w:t>：</w:t>
                      </w:r>
                      <w:r w:rsidRPr="00BC7C4E"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  <w:szCs w:val="21"/>
                        </w:rPr>
                        <w:t>052-733-2115</w:t>
                      </w:r>
                    </w:p>
                    <w:p w14:paraId="0546E0A4" w14:textId="69EE6912" w:rsidR="00D661F4" w:rsidRPr="0063136E" w:rsidRDefault="00D661F4" w:rsidP="00D661F4">
                      <w:pPr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  <w:szCs w:val="21"/>
                          <w:u w:val="single"/>
                        </w:rPr>
                      </w:pPr>
                      <w:r w:rsidRPr="00BF231C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1"/>
                        </w:rPr>
                        <w:t>E-MAIL：</w:t>
                      </w:r>
                      <w:r w:rsidR="00F936C9" w:rsidRPr="00F936C9"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  <w:szCs w:val="21"/>
                          <w:u w:val="single"/>
                        </w:rPr>
                        <w:t>nagojob758@os.persol-bd.co.jp</w:t>
                      </w:r>
                    </w:p>
                    <w:p w14:paraId="0B2495AD" w14:textId="77777777" w:rsidR="00D661F4" w:rsidRPr="00D661F4" w:rsidRDefault="00D661F4">
                      <w:pPr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8A1646" w14:textId="1A10D062" w:rsidR="00BC7C4E" w:rsidRDefault="00756A54" w:rsidP="00BC7C4E">
      <w:r>
        <w:rPr>
          <w:noProof/>
        </w:rPr>
        <w:drawing>
          <wp:anchor distT="0" distB="0" distL="114300" distR="114300" simplePos="0" relativeHeight="251666432" behindDoc="0" locked="0" layoutInCell="1" allowOverlap="1" wp14:anchorId="23688A6C" wp14:editId="791FEC82">
            <wp:simplePos x="0" y="0"/>
            <wp:positionH relativeFrom="column">
              <wp:posOffset>5300345</wp:posOffset>
            </wp:positionH>
            <wp:positionV relativeFrom="paragraph">
              <wp:posOffset>464185</wp:posOffset>
            </wp:positionV>
            <wp:extent cx="897925" cy="849242"/>
            <wp:effectExtent l="0" t="0" r="0" b="8255"/>
            <wp:wrapNone/>
            <wp:docPr id="4117" name="Picture 135" descr="なごジョブマー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" name="Picture 135" descr="なごジョブマーク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925" cy="84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7C4E" w:rsidSect="004B30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391A" w14:textId="77777777" w:rsidR="009D6683" w:rsidRDefault="009D6683" w:rsidP="00BF231C">
      <w:r>
        <w:separator/>
      </w:r>
    </w:p>
  </w:endnote>
  <w:endnote w:type="continuationSeparator" w:id="0">
    <w:p w14:paraId="451568B9" w14:textId="77777777" w:rsidR="009D6683" w:rsidRDefault="009D6683" w:rsidP="00BF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ECB5" w14:textId="77777777" w:rsidR="009D6683" w:rsidRDefault="009D6683" w:rsidP="00BF231C">
      <w:r>
        <w:separator/>
      </w:r>
    </w:p>
  </w:footnote>
  <w:footnote w:type="continuationSeparator" w:id="0">
    <w:p w14:paraId="3E4BFBAF" w14:textId="77777777" w:rsidR="009D6683" w:rsidRDefault="009D6683" w:rsidP="00BF2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D5711"/>
    <w:multiLevelType w:val="hybridMultilevel"/>
    <w:tmpl w:val="DBACEC16"/>
    <w:lvl w:ilvl="0" w:tplc="E7707A9A">
      <w:start w:val="5"/>
      <w:numFmt w:val="bullet"/>
      <w:lvlText w:val="□"/>
      <w:lvlJc w:val="left"/>
      <w:pPr>
        <w:ind w:left="70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num w:numId="1" w16cid:durableId="120810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668"/>
    <w:rsid w:val="00025B7C"/>
    <w:rsid w:val="000454CB"/>
    <w:rsid w:val="000A6A75"/>
    <w:rsid w:val="000B1E45"/>
    <w:rsid w:val="000F0D90"/>
    <w:rsid w:val="00155C71"/>
    <w:rsid w:val="00205CF6"/>
    <w:rsid w:val="002213D1"/>
    <w:rsid w:val="00295776"/>
    <w:rsid w:val="00356446"/>
    <w:rsid w:val="004B100F"/>
    <w:rsid w:val="004B30BC"/>
    <w:rsid w:val="004F36E9"/>
    <w:rsid w:val="00591D04"/>
    <w:rsid w:val="00602CFE"/>
    <w:rsid w:val="0063136E"/>
    <w:rsid w:val="00655670"/>
    <w:rsid w:val="006A03F3"/>
    <w:rsid w:val="006E47D3"/>
    <w:rsid w:val="00712DBB"/>
    <w:rsid w:val="00743C89"/>
    <w:rsid w:val="00756A54"/>
    <w:rsid w:val="008605BA"/>
    <w:rsid w:val="00892630"/>
    <w:rsid w:val="009227CC"/>
    <w:rsid w:val="009D6683"/>
    <w:rsid w:val="00A25AF1"/>
    <w:rsid w:val="00A636F9"/>
    <w:rsid w:val="00B60B12"/>
    <w:rsid w:val="00B905CE"/>
    <w:rsid w:val="00BB2668"/>
    <w:rsid w:val="00BC20B5"/>
    <w:rsid w:val="00BC7C4E"/>
    <w:rsid w:val="00BD29BE"/>
    <w:rsid w:val="00BF231C"/>
    <w:rsid w:val="00C6033D"/>
    <w:rsid w:val="00CA6143"/>
    <w:rsid w:val="00D02DCB"/>
    <w:rsid w:val="00D6178A"/>
    <w:rsid w:val="00D661F4"/>
    <w:rsid w:val="00E3739B"/>
    <w:rsid w:val="00F92E70"/>
    <w:rsid w:val="00F9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42586"/>
  <w15:chartTrackingRefBased/>
  <w15:docId w15:val="{5FD65315-ACAF-495F-B3EF-196CB9F2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66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60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0B1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43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F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31C"/>
  </w:style>
  <w:style w:type="paragraph" w:styleId="a8">
    <w:name w:val="footer"/>
    <w:basedOn w:val="a"/>
    <w:link w:val="a9"/>
    <w:uiPriority w:val="99"/>
    <w:unhideWhenUsed/>
    <w:rsid w:val="00BF23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31C"/>
  </w:style>
  <w:style w:type="paragraph" w:styleId="aa">
    <w:name w:val="List Paragraph"/>
    <w:basedOn w:val="a"/>
    <w:uiPriority w:val="34"/>
    <w:qFormat/>
    <w:rsid w:val="009227C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56A5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56A5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56A54"/>
  </w:style>
  <w:style w:type="paragraph" w:styleId="ae">
    <w:name w:val="annotation subject"/>
    <w:basedOn w:val="ac"/>
    <w:next w:val="ac"/>
    <w:link w:val="af"/>
    <w:uiPriority w:val="99"/>
    <w:semiHidden/>
    <w:unhideWhenUsed/>
    <w:rsid w:val="00756A5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56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熊田 美花</dc:creator>
  <cp:keywords/>
  <dc:description/>
  <cp:lastModifiedBy>熊田 美花</cp:lastModifiedBy>
  <cp:revision>2</cp:revision>
  <cp:lastPrinted>2022-04-27T07:14:00Z</cp:lastPrinted>
  <dcterms:created xsi:type="dcterms:W3CDTF">2025-04-11T02:35:00Z</dcterms:created>
  <dcterms:modified xsi:type="dcterms:W3CDTF">2025-04-11T02:35:00Z</dcterms:modified>
</cp:coreProperties>
</file>